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6F" w:rsidRPr="00CB596F" w:rsidRDefault="00CB596F" w:rsidP="00CB596F">
      <w:pPr>
        <w:jc w:val="center"/>
        <w:rPr>
          <w:rFonts w:ascii="Times New Roman" w:hAnsi="Times New Roman" w:cs="Times New Roman"/>
          <w:sz w:val="28"/>
        </w:rPr>
      </w:pPr>
      <w:r w:rsidRPr="00CB596F">
        <w:rPr>
          <w:rFonts w:ascii="Times New Roman" w:hAnsi="Times New Roman" w:cs="Times New Roman"/>
          <w:sz w:val="28"/>
        </w:rPr>
        <w:t>Расписание занятий дистанционного обучения МБОУ «СОШ №3»</w:t>
      </w:r>
    </w:p>
    <w:p w:rsidR="00CB596F" w:rsidRDefault="00CB596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CC2D65" w:rsidTr="00CC2D65">
        <w:tc>
          <w:tcPr>
            <w:tcW w:w="846" w:type="dxa"/>
            <w:vMerge w:val="restart"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</w:p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</w:p>
          <w:p w:rsidR="00CC2D65" w:rsidRPr="00CC2D65" w:rsidRDefault="00CC2D65" w:rsidP="00CC2D6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  <w:sz w:val="40"/>
              </w:rPr>
              <w:t>1 А</w:t>
            </w:r>
          </w:p>
        </w:tc>
        <w:tc>
          <w:tcPr>
            <w:tcW w:w="425" w:type="dxa"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CC2D65" w:rsidRPr="00CC2D65" w:rsidRDefault="00CC2D65" w:rsidP="00CC2D6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CC2D65" w:rsidRPr="00CC2D65" w:rsidRDefault="00CC2D65" w:rsidP="00CC2D6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CC2D65" w:rsidRPr="00CC2D65" w:rsidRDefault="00CC2D65" w:rsidP="00CC2D6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CC2D65" w:rsidRPr="00CC2D65" w:rsidRDefault="00CC2D65" w:rsidP="00CC2D6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CC2D65" w:rsidRPr="00CC2D65" w:rsidRDefault="00CC2D65" w:rsidP="00CC2D6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CC2D65" w:rsidRDefault="00CC2D65" w:rsidP="00CC2D6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CC2D65" w:rsidRPr="00CC2D65" w:rsidRDefault="00CC2D65" w:rsidP="00CC2D6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2D65" w:rsidTr="00CC2D65">
        <w:tc>
          <w:tcPr>
            <w:tcW w:w="846" w:type="dxa"/>
            <w:vMerge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CC2D65" w:rsidRDefault="00CC2D65" w:rsidP="00CC2D65">
            <w:pPr>
              <w:rPr>
                <w:rFonts w:ascii="Times New Roman" w:hAnsi="Times New Roman" w:cs="Times New Roman"/>
              </w:rPr>
            </w:pPr>
          </w:p>
        </w:tc>
      </w:tr>
      <w:tr w:rsidR="00CC4C26" w:rsidTr="00CC2D65">
        <w:tc>
          <w:tcPr>
            <w:tcW w:w="846" w:type="dxa"/>
            <w:vMerge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</w:tr>
      <w:tr w:rsidR="00CC4C26" w:rsidTr="00CC2D65">
        <w:tc>
          <w:tcPr>
            <w:tcW w:w="846" w:type="dxa"/>
            <w:vMerge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</w:tr>
      <w:tr w:rsidR="00CC4C26" w:rsidTr="00CC2D65">
        <w:tc>
          <w:tcPr>
            <w:tcW w:w="846" w:type="dxa"/>
            <w:vMerge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</w:tr>
      <w:tr w:rsidR="00CC4C26" w:rsidTr="00CC2D65">
        <w:tc>
          <w:tcPr>
            <w:tcW w:w="846" w:type="dxa"/>
            <w:vMerge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CC4C26" w:rsidRDefault="00CC4C26" w:rsidP="00CC4C26">
            <w:pPr>
              <w:rPr>
                <w:rFonts w:ascii="Times New Roman" w:hAnsi="Times New Roman" w:cs="Times New Roman"/>
              </w:rPr>
            </w:pPr>
          </w:p>
        </w:tc>
      </w:tr>
    </w:tbl>
    <w:p w:rsidR="00CC2D65" w:rsidRDefault="00CC2D6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CC2D65" w:rsidTr="004B47E5">
        <w:tc>
          <w:tcPr>
            <w:tcW w:w="846" w:type="dxa"/>
            <w:vMerge w:val="restart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 Б</w:t>
            </w: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</w:tr>
    </w:tbl>
    <w:p w:rsidR="00CC2D65" w:rsidRDefault="00CC2D6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CC2D65" w:rsidTr="004B47E5">
        <w:tc>
          <w:tcPr>
            <w:tcW w:w="846" w:type="dxa"/>
            <w:vMerge w:val="restart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 В</w:t>
            </w: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чтения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искусство 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C2D65" w:rsidRDefault="00F20CA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</w:tbl>
    <w:p w:rsidR="00CC2D65" w:rsidRDefault="00CC2D6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CC2D65" w:rsidTr="004B47E5">
        <w:tc>
          <w:tcPr>
            <w:tcW w:w="846" w:type="dxa"/>
            <w:vMerge w:val="restart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 Г</w:t>
            </w: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CC2D65" w:rsidRP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F96FB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CC2D65" w:rsidTr="004B47E5">
        <w:tc>
          <w:tcPr>
            <w:tcW w:w="846" w:type="dxa"/>
            <w:vMerge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CC2D65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C2D65" w:rsidRDefault="00CC2D6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640EB8" w:rsidRDefault="00F004B0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640EB8">
              <w:rPr>
                <w:rFonts w:ascii="Times New Roman" w:hAnsi="Times New Roman" w:cs="Times New Roman"/>
              </w:rPr>
              <w:t>изкультура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640EB8" w:rsidRDefault="00F96FBF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640EB8" w:rsidRDefault="00D716D9" w:rsidP="00640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640EB8" w:rsidRDefault="00640EB8" w:rsidP="00640EB8">
            <w:pPr>
              <w:rPr>
                <w:rFonts w:ascii="Times New Roman" w:hAnsi="Times New Roman" w:cs="Times New Roman"/>
              </w:rPr>
            </w:pPr>
          </w:p>
        </w:tc>
      </w:tr>
    </w:tbl>
    <w:p w:rsidR="0042596A" w:rsidRDefault="0042596A">
      <w:pPr>
        <w:rPr>
          <w:rFonts w:ascii="Times New Roman" w:hAnsi="Times New Roman" w:cs="Times New Roman"/>
        </w:rPr>
      </w:pPr>
    </w:p>
    <w:p w:rsidR="004B47E5" w:rsidRDefault="004B47E5">
      <w:pPr>
        <w:rPr>
          <w:rFonts w:ascii="Times New Roman" w:hAnsi="Times New Roman" w:cs="Times New Roman"/>
        </w:rPr>
      </w:pPr>
    </w:p>
    <w:p w:rsidR="004B47E5" w:rsidRDefault="004B47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640EB8" w:rsidTr="004B47E5">
        <w:tc>
          <w:tcPr>
            <w:tcW w:w="846" w:type="dxa"/>
            <w:vMerge w:val="restart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</w:t>
            </w:r>
          </w:p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2 А</w:t>
            </w: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яз.(англ.)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640EB8" w:rsidRDefault="00D716D9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</w:tr>
    </w:tbl>
    <w:p w:rsidR="00640EB8" w:rsidRDefault="00640EB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640EB8" w:rsidTr="004B47E5">
        <w:tc>
          <w:tcPr>
            <w:tcW w:w="846" w:type="dxa"/>
            <w:vMerge w:val="restart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2 Б</w:t>
            </w: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716D9" w:rsidTr="004B47E5">
        <w:tc>
          <w:tcPr>
            <w:tcW w:w="846" w:type="dxa"/>
            <w:vMerge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D716D9" w:rsidRDefault="00AD1114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="002712DE">
              <w:rPr>
                <w:rFonts w:ascii="Times New Roman" w:hAnsi="Times New Roman" w:cs="Times New Roman"/>
              </w:rPr>
              <w:t xml:space="preserve"> язык </w:t>
            </w:r>
          </w:p>
        </w:tc>
      </w:tr>
      <w:tr w:rsidR="00D716D9" w:rsidTr="004B47E5">
        <w:tc>
          <w:tcPr>
            <w:tcW w:w="846" w:type="dxa"/>
            <w:vMerge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</w:p>
        </w:tc>
      </w:tr>
      <w:tr w:rsidR="00D716D9" w:rsidTr="004B47E5">
        <w:tc>
          <w:tcPr>
            <w:tcW w:w="846" w:type="dxa"/>
            <w:vMerge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D716D9" w:rsidRDefault="00AD1114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AD1114">
              <w:rPr>
                <w:rFonts w:ascii="Times New Roman" w:hAnsi="Times New Roman" w:cs="Times New Roman"/>
              </w:rPr>
              <w:t>одной язык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</w:p>
        </w:tc>
      </w:tr>
      <w:tr w:rsidR="00D716D9" w:rsidTr="004B47E5">
        <w:tc>
          <w:tcPr>
            <w:tcW w:w="846" w:type="dxa"/>
            <w:vMerge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D716D9" w:rsidRDefault="00AD1114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чтения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</w:p>
        </w:tc>
      </w:tr>
      <w:tr w:rsidR="00D716D9" w:rsidTr="004B47E5">
        <w:tc>
          <w:tcPr>
            <w:tcW w:w="846" w:type="dxa"/>
            <w:vMerge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D716D9" w:rsidRDefault="002712DE" w:rsidP="00D7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D716D9" w:rsidRDefault="00D716D9" w:rsidP="00D716D9">
            <w:pPr>
              <w:rPr>
                <w:rFonts w:ascii="Times New Roman" w:hAnsi="Times New Roman" w:cs="Times New Roman"/>
              </w:rPr>
            </w:pPr>
          </w:p>
        </w:tc>
      </w:tr>
    </w:tbl>
    <w:p w:rsidR="00640EB8" w:rsidRDefault="00640E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640EB8" w:rsidTr="004B47E5">
        <w:tc>
          <w:tcPr>
            <w:tcW w:w="846" w:type="dxa"/>
            <w:vMerge w:val="restart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2 В</w:t>
            </w: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640EB8" w:rsidRDefault="002712DE" w:rsidP="00271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640EB8" w:rsidTr="004B47E5">
        <w:tc>
          <w:tcPr>
            <w:tcW w:w="846" w:type="dxa"/>
            <w:vMerge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640EB8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</w:tr>
    </w:tbl>
    <w:p w:rsidR="00640EB8" w:rsidRDefault="00640EB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640EB8" w:rsidTr="004B47E5">
        <w:tc>
          <w:tcPr>
            <w:tcW w:w="846" w:type="dxa"/>
            <w:vMerge w:val="restart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2 Г</w:t>
            </w:r>
          </w:p>
        </w:tc>
        <w:tc>
          <w:tcPr>
            <w:tcW w:w="425" w:type="dxa"/>
          </w:tcPr>
          <w:p w:rsidR="00640EB8" w:rsidRDefault="00640EB8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640EB8" w:rsidRDefault="00640EB8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640EB8" w:rsidRPr="00CC2D65" w:rsidRDefault="00640EB8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</w:tbl>
    <w:p w:rsidR="00640EB8" w:rsidRDefault="00640EB8">
      <w:pPr>
        <w:rPr>
          <w:rFonts w:ascii="Times New Roman" w:hAnsi="Times New Roman" w:cs="Times New Roman"/>
        </w:rPr>
      </w:pPr>
    </w:p>
    <w:p w:rsidR="004B47E5" w:rsidRDefault="004B47E5">
      <w:pPr>
        <w:rPr>
          <w:rFonts w:ascii="Times New Roman" w:hAnsi="Times New Roman" w:cs="Times New Roman"/>
        </w:rPr>
      </w:pPr>
    </w:p>
    <w:p w:rsidR="0042596A" w:rsidRDefault="0042596A">
      <w:pPr>
        <w:rPr>
          <w:rFonts w:ascii="Times New Roman" w:hAnsi="Times New Roman" w:cs="Times New Roman"/>
        </w:rPr>
      </w:pPr>
    </w:p>
    <w:p w:rsidR="004B47E5" w:rsidRDefault="004B47E5">
      <w:pPr>
        <w:rPr>
          <w:rFonts w:ascii="Times New Roman" w:hAnsi="Times New Roman" w:cs="Times New Roman"/>
        </w:rPr>
      </w:pPr>
    </w:p>
    <w:p w:rsidR="004B47E5" w:rsidRDefault="004B47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47E5" w:rsidTr="004B47E5">
        <w:tc>
          <w:tcPr>
            <w:tcW w:w="846" w:type="dxa"/>
            <w:vMerge w:val="restart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</w:t>
            </w: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3 А</w:t>
            </w: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.(англ.)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2712DE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</w:tbl>
    <w:p w:rsidR="004B47E5" w:rsidRDefault="004B47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47E5" w:rsidTr="004B47E5">
        <w:tc>
          <w:tcPr>
            <w:tcW w:w="846" w:type="dxa"/>
            <w:vMerge w:val="restart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3 Б</w:t>
            </w: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96FBF" w:rsidTr="004B47E5">
        <w:tc>
          <w:tcPr>
            <w:tcW w:w="846" w:type="dxa"/>
            <w:vMerge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F96FBF" w:rsidRDefault="00F96FBF" w:rsidP="00271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spellEnd"/>
            <w:r w:rsidR="0027102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F96FBF" w:rsidTr="004B47E5">
        <w:tc>
          <w:tcPr>
            <w:tcW w:w="846" w:type="dxa"/>
            <w:vMerge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  <w:r w:rsidR="00F004B0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тика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</w:p>
        </w:tc>
      </w:tr>
      <w:tr w:rsidR="00F96FBF" w:rsidTr="004B47E5">
        <w:tc>
          <w:tcPr>
            <w:tcW w:w="846" w:type="dxa"/>
            <w:vMerge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</w:p>
        </w:tc>
      </w:tr>
      <w:tr w:rsidR="00F96FBF" w:rsidTr="004B47E5">
        <w:tc>
          <w:tcPr>
            <w:tcW w:w="846" w:type="dxa"/>
            <w:vMerge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 чтение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</w:p>
        </w:tc>
      </w:tr>
      <w:tr w:rsidR="00F96FBF" w:rsidTr="004B47E5">
        <w:tc>
          <w:tcPr>
            <w:tcW w:w="846" w:type="dxa"/>
            <w:vMerge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F96FBF" w:rsidRDefault="00F96FBF" w:rsidP="00F96FBF">
            <w:pPr>
              <w:rPr>
                <w:rFonts w:ascii="Times New Roman" w:hAnsi="Times New Roman" w:cs="Times New Roman"/>
              </w:rPr>
            </w:pPr>
          </w:p>
        </w:tc>
      </w:tr>
    </w:tbl>
    <w:p w:rsidR="004B47E5" w:rsidRDefault="004B47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47E5" w:rsidTr="004B47E5">
        <w:tc>
          <w:tcPr>
            <w:tcW w:w="846" w:type="dxa"/>
            <w:vMerge w:val="restart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3 В</w:t>
            </w: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F004B0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</w:tbl>
    <w:p w:rsidR="004B47E5" w:rsidRDefault="004B47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47E5" w:rsidTr="004B47E5">
        <w:tc>
          <w:tcPr>
            <w:tcW w:w="846" w:type="dxa"/>
            <w:vMerge w:val="restart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3 Г</w:t>
            </w: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B22FA" w:rsidTr="004B47E5">
        <w:tc>
          <w:tcPr>
            <w:tcW w:w="846" w:type="dxa"/>
            <w:vMerge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</w:tr>
      <w:tr w:rsidR="004B22FA" w:rsidTr="004B47E5">
        <w:tc>
          <w:tcPr>
            <w:tcW w:w="846" w:type="dxa"/>
            <w:vMerge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</w:p>
        </w:tc>
      </w:tr>
      <w:tr w:rsidR="004B22FA" w:rsidTr="004B47E5">
        <w:tc>
          <w:tcPr>
            <w:tcW w:w="846" w:type="dxa"/>
            <w:vMerge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</w:p>
        </w:tc>
      </w:tr>
      <w:tr w:rsidR="004B22FA" w:rsidTr="004B47E5">
        <w:tc>
          <w:tcPr>
            <w:tcW w:w="846" w:type="dxa"/>
            <w:vMerge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</w:p>
        </w:tc>
      </w:tr>
      <w:tr w:rsidR="004B22FA" w:rsidTr="004B47E5">
        <w:tc>
          <w:tcPr>
            <w:tcW w:w="846" w:type="dxa"/>
            <w:vMerge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22FA" w:rsidRDefault="004B22FA" w:rsidP="004B22FA">
            <w:pPr>
              <w:rPr>
                <w:rFonts w:ascii="Times New Roman" w:hAnsi="Times New Roman" w:cs="Times New Roman"/>
              </w:rPr>
            </w:pPr>
          </w:p>
        </w:tc>
      </w:tr>
    </w:tbl>
    <w:p w:rsidR="004B47E5" w:rsidRDefault="004B47E5">
      <w:pPr>
        <w:rPr>
          <w:rFonts w:ascii="Times New Roman" w:hAnsi="Times New Roman" w:cs="Times New Roman"/>
        </w:rPr>
      </w:pPr>
    </w:p>
    <w:p w:rsidR="004B47E5" w:rsidRDefault="004B47E5">
      <w:pPr>
        <w:rPr>
          <w:rFonts w:ascii="Times New Roman" w:hAnsi="Times New Roman" w:cs="Times New Roman"/>
        </w:rPr>
      </w:pPr>
    </w:p>
    <w:p w:rsidR="004B47E5" w:rsidRDefault="004B47E5">
      <w:pPr>
        <w:rPr>
          <w:rFonts w:ascii="Times New Roman" w:hAnsi="Times New Roman" w:cs="Times New Roman"/>
        </w:rPr>
      </w:pPr>
    </w:p>
    <w:p w:rsidR="0042596A" w:rsidRDefault="0042596A">
      <w:pPr>
        <w:rPr>
          <w:rFonts w:ascii="Times New Roman" w:hAnsi="Times New Roman" w:cs="Times New Roman"/>
        </w:rPr>
      </w:pPr>
    </w:p>
    <w:p w:rsidR="004B47E5" w:rsidRDefault="004B47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47E5" w:rsidTr="004B47E5">
        <w:tc>
          <w:tcPr>
            <w:tcW w:w="846" w:type="dxa"/>
            <w:vMerge w:val="restart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</w:t>
            </w: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4 А</w:t>
            </w: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ОРКиСЭ</w:t>
            </w:r>
            <w:proofErr w:type="spellEnd"/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Изобр.искусство</w:t>
            </w:r>
            <w:proofErr w:type="spellEnd"/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</w:tbl>
    <w:p w:rsidR="004B47E5" w:rsidRDefault="004B47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47E5" w:rsidTr="004B47E5">
        <w:tc>
          <w:tcPr>
            <w:tcW w:w="846" w:type="dxa"/>
            <w:vMerge w:val="restart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4 Б</w:t>
            </w: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ОРКиСЭ</w:t>
            </w:r>
            <w:proofErr w:type="spellEnd"/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4B47E5" w:rsidRDefault="0027102F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</w:tbl>
    <w:p w:rsidR="004B47E5" w:rsidRDefault="004B47E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47E5" w:rsidTr="004B47E5">
        <w:tc>
          <w:tcPr>
            <w:tcW w:w="846" w:type="dxa"/>
            <w:vMerge w:val="restart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4 В</w:t>
            </w: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47E5" w:rsidRPr="00CC2D65" w:rsidRDefault="004B47E5" w:rsidP="004B47E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 чтение</w:t>
            </w: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Литер. </w:t>
            </w:r>
            <w:proofErr w:type="spellStart"/>
            <w:r>
              <w:rPr>
                <w:rFonts w:ascii="Times New Roman" w:hAnsi="Times New Roman" w:cs="Times New Roman"/>
              </w:rPr>
              <w:t>чтен.на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 чтение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ОРКиСЭ</w:t>
            </w:r>
            <w:proofErr w:type="spellEnd"/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Изобразит. Искусство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  <w:tr w:rsidR="004B47E5" w:rsidTr="004B47E5">
        <w:tc>
          <w:tcPr>
            <w:tcW w:w="846" w:type="dxa"/>
            <w:vMerge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4B47E5" w:rsidRDefault="005F4697" w:rsidP="004B47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4B47E5" w:rsidRDefault="004B47E5" w:rsidP="004B47E5">
            <w:pPr>
              <w:rPr>
                <w:rFonts w:ascii="Times New Roman" w:hAnsi="Times New Roman" w:cs="Times New Roman"/>
              </w:rPr>
            </w:pPr>
          </w:p>
        </w:tc>
      </w:tr>
    </w:tbl>
    <w:p w:rsidR="004B47E5" w:rsidRDefault="004B47E5">
      <w:pPr>
        <w:rPr>
          <w:rFonts w:ascii="Times New Roman" w:hAnsi="Times New Roman" w:cs="Times New Roman"/>
        </w:rPr>
      </w:pPr>
    </w:p>
    <w:p w:rsidR="004B22FA" w:rsidRDefault="004B22FA">
      <w:pPr>
        <w:rPr>
          <w:rFonts w:ascii="Times New Roman" w:hAnsi="Times New Roman" w:cs="Times New Roman"/>
        </w:rPr>
      </w:pPr>
    </w:p>
    <w:p w:rsidR="004B22FA" w:rsidRDefault="004B22FA">
      <w:pPr>
        <w:rPr>
          <w:rFonts w:ascii="Times New Roman" w:hAnsi="Times New Roman" w:cs="Times New Roman"/>
        </w:rPr>
      </w:pPr>
    </w:p>
    <w:p w:rsidR="004B22FA" w:rsidRDefault="004B22FA">
      <w:pPr>
        <w:rPr>
          <w:rFonts w:ascii="Times New Roman" w:hAnsi="Times New Roman" w:cs="Times New Roman"/>
        </w:rPr>
      </w:pPr>
    </w:p>
    <w:p w:rsidR="004B22FA" w:rsidRDefault="004B22FA">
      <w:pPr>
        <w:rPr>
          <w:rFonts w:ascii="Times New Roman" w:hAnsi="Times New Roman" w:cs="Times New Roman"/>
        </w:rPr>
      </w:pPr>
    </w:p>
    <w:p w:rsidR="004B22FA" w:rsidRDefault="004B22FA">
      <w:pPr>
        <w:rPr>
          <w:rFonts w:ascii="Times New Roman" w:hAnsi="Times New Roman" w:cs="Times New Roman"/>
        </w:rPr>
      </w:pPr>
    </w:p>
    <w:p w:rsidR="004B22FA" w:rsidRDefault="004B22FA">
      <w:pPr>
        <w:rPr>
          <w:rFonts w:ascii="Times New Roman" w:hAnsi="Times New Roman" w:cs="Times New Roman"/>
        </w:rPr>
      </w:pPr>
    </w:p>
    <w:p w:rsidR="004B22FA" w:rsidRDefault="004B22FA">
      <w:pPr>
        <w:rPr>
          <w:rFonts w:ascii="Times New Roman" w:hAnsi="Times New Roman" w:cs="Times New Roman"/>
        </w:rPr>
      </w:pPr>
    </w:p>
    <w:p w:rsidR="004B22FA" w:rsidRDefault="004B22FA">
      <w:pPr>
        <w:rPr>
          <w:rFonts w:ascii="Times New Roman" w:hAnsi="Times New Roman" w:cs="Times New Roman"/>
        </w:rPr>
      </w:pPr>
    </w:p>
    <w:p w:rsidR="0042596A" w:rsidRDefault="0042596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22FA" w:rsidTr="00893CCA">
        <w:tc>
          <w:tcPr>
            <w:tcW w:w="846" w:type="dxa"/>
            <w:vMerge w:val="restart"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</w:t>
            </w:r>
          </w:p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5 А</w:t>
            </w:r>
          </w:p>
        </w:tc>
        <w:tc>
          <w:tcPr>
            <w:tcW w:w="425" w:type="dxa"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22FA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3668" w:rsidTr="00893CCA">
        <w:tc>
          <w:tcPr>
            <w:tcW w:w="846" w:type="dxa"/>
            <w:vMerge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5C3668" w:rsidTr="00893CCA">
        <w:tc>
          <w:tcPr>
            <w:tcW w:w="846" w:type="dxa"/>
            <w:vMerge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5C3668" w:rsidTr="00893CCA">
        <w:tc>
          <w:tcPr>
            <w:tcW w:w="846" w:type="dxa"/>
            <w:vMerge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9D4C1A" w:rsidTr="00893CCA">
        <w:tc>
          <w:tcPr>
            <w:tcW w:w="846" w:type="dxa"/>
            <w:vMerge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9D4C1A" w:rsidRDefault="009D4C1A" w:rsidP="00100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</w:tr>
      <w:tr w:rsidR="009D4C1A" w:rsidTr="00893CCA">
        <w:tc>
          <w:tcPr>
            <w:tcW w:w="846" w:type="dxa"/>
            <w:vMerge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9D4C1A" w:rsidRDefault="009D4C1A" w:rsidP="00100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</w:p>
        </w:tc>
      </w:tr>
      <w:tr w:rsidR="009D4C1A" w:rsidTr="00893CCA">
        <w:tc>
          <w:tcPr>
            <w:tcW w:w="846" w:type="dxa"/>
            <w:vMerge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9D4C1A" w:rsidRDefault="009D4C1A" w:rsidP="0010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9D4C1A" w:rsidRDefault="009D4C1A" w:rsidP="005C3668">
            <w:pPr>
              <w:rPr>
                <w:rFonts w:ascii="Times New Roman" w:hAnsi="Times New Roman" w:cs="Times New Roman"/>
              </w:rPr>
            </w:pPr>
          </w:p>
        </w:tc>
      </w:tr>
    </w:tbl>
    <w:p w:rsidR="004B22FA" w:rsidRDefault="004B22F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22FA" w:rsidTr="00893CCA">
        <w:tc>
          <w:tcPr>
            <w:tcW w:w="846" w:type="dxa"/>
            <w:vMerge w:val="restart"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5 Б</w:t>
            </w:r>
          </w:p>
        </w:tc>
        <w:tc>
          <w:tcPr>
            <w:tcW w:w="425" w:type="dxa"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22FA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3668" w:rsidTr="00893CCA">
        <w:tc>
          <w:tcPr>
            <w:tcW w:w="846" w:type="dxa"/>
            <w:vMerge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3" w:type="dxa"/>
          </w:tcPr>
          <w:p w:rsidR="005C3668" w:rsidRDefault="005C3668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5C3668" w:rsidRDefault="00026DA0" w:rsidP="005C36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5F4697" w:rsidTr="00893CCA">
        <w:tc>
          <w:tcPr>
            <w:tcW w:w="846" w:type="dxa"/>
            <w:vMerge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</w:tr>
      <w:tr w:rsidR="005F4697" w:rsidTr="00893CCA">
        <w:tc>
          <w:tcPr>
            <w:tcW w:w="846" w:type="dxa"/>
            <w:vMerge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5F4697" w:rsidTr="00893CCA">
        <w:tc>
          <w:tcPr>
            <w:tcW w:w="846" w:type="dxa"/>
            <w:vMerge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</w:p>
        </w:tc>
      </w:tr>
      <w:tr w:rsidR="005F4697" w:rsidTr="00893CCA">
        <w:tc>
          <w:tcPr>
            <w:tcW w:w="846" w:type="dxa"/>
            <w:vMerge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</w:p>
        </w:tc>
      </w:tr>
      <w:tr w:rsidR="005F4697" w:rsidTr="00893CCA">
        <w:tc>
          <w:tcPr>
            <w:tcW w:w="846" w:type="dxa"/>
            <w:vMerge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5F4697" w:rsidRDefault="005F4697" w:rsidP="005F4697">
            <w:pPr>
              <w:rPr>
                <w:rFonts w:ascii="Times New Roman" w:hAnsi="Times New Roman" w:cs="Times New Roman"/>
              </w:rPr>
            </w:pPr>
          </w:p>
        </w:tc>
      </w:tr>
    </w:tbl>
    <w:p w:rsidR="004B22FA" w:rsidRDefault="004B22F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22FA" w:rsidTr="00893CCA">
        <w:tc>
          <w:tcPr>
            <w:tcW w:w="846" w:type="dxa"/>
            <w:vMerge w:val="restart"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6 А</w:t>
            </w:r>
          </w:p>
        </w:tc>
        <w:tc>
          <w:tcPr>
            <w:tcW w:w="425" w:type="dxa"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22FA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B22FA" w:rsidTr="00893CCA">
        <w:tc>
          <w:tcPr>
            <w:tcW w:w="846" w:type="dxa"/>
            <w:vMerge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4B22FA" w:rsidRDefault="00026DA0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4B22FA" w:rsidRDefault="00026DA0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22FA" w:rsidRDefault="00026DA0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22FA" w:rsidRDefault="00026DA0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4B22FA" w:rsidRDefault="00026DA0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4B22FA" w:rsidRDefault="00026DA0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026DA0" w:rsidTr="00893CCA">
        <w:tc>
          <w:tcPr>
            <w:tcW w:w="846" w:type="dxa"/>
            <w:vMerge/>
          </w:tcPr>
          <w:p w:rsidR="00026DA0" w:rsidRDefault="00026DA0" w:rsidP="00026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26DA0" w:rsidRDefault="00026DA0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026DA0" w:rsidRDefault="00026DA0" w:rsidP="00026D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026DA0" w:rsidRDefault="00026DA0" w:rsidP="00026D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026DA0" w:rsidRDefault="00026DA0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026DA0" w:rsidRDefault="00026DA0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3" w:type="dxa"/>
          </w:tcPr>
          <w:p w:rsidR="00026DA0" w:rsidRDefault="00026DA0" w:rsidP="00026D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026DA0" w:rsidRDefault="00026DA0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100271" w:rsidTr="00893CCA">
        <w:tc>
          <w:tcPr>
            <w:tcW w:w="846" w:type="dxa"/>
            <w:vMerge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100271" w:rsidRDefault="00100271" w:rsidP="00100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</w:tr>
      <w:tr w:rsidR="00100271" w:rsidTr="00893CCA">
        <w:tc>
          <w:tcPr>
            <w:tcW w:w="846" w:type="dxa"/>
            <w:vMerge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100271" w:rsidRDefault="00100271" w:rsidP="00100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100271" w:rsidTr="00893CCA">
        <w:tc>
          <w:tcPr>
            <w:tcW w:w="846" w:type="dxa"/>
            <w:vMerge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100271" w:rsidRDefault="00100271" w:rsidP="00026DA0">
            <w:pPr>
              <w:rPr>
                <w:rFonts w:ascii="Times New Roman" w:hAnsi="Times New Roman" w:cs="Times New Roman"/>
              </w:rPr>
            </w:pPr>
          </w:p>
        </w:tc>
      </w:tr>
      <w:tr w:rsidR="00100271" w:rsidTr="00893CCA">
        <w:tc>
          <w:tcPr>
            <w:tcW w:w="846" w:type="dxa"/>
            <w:vMerge/>
          </w:tcPr>
          <w:p w:rsidR="00100271" w:rsidRDefault="00100271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00271" w:rsidRDefault="00100271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100271" w:rsidRDefault="00100271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100271" w:rsidRDefault="00100271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100271" w:rsidRDefault="00100271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100271" w:rsidRDefault="00100271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100271" w:rsidRDefault="00100271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100271" w:rsidRDefault="00100271" w:rsidP="005F4697">
            <w:pPr>
              <w:rPr>
                <w:rFonts w:ascii="Times New Roman" w:hAnsi="Times New Roman" w:cs="Times New Roman"/>
              </w:rPr>
            </w:pPr>
          </w:p>
        </w:tc>
      </w:tr>
    </w:tbl>
    <w:p w:rsidR="004B22FA" w:rsidRDefault="004B22F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B22FA" w:rsidTr="00893CCA">
        <w:tc>
          <w:tcPr>
            <w:tcW w:w="846" w:type="dxa"/>
            <w:vMerge w:val="restart"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6 Б</w:t>
            </w:r>
          </w:p>
        </w:tc>
        <w:tc>
          <w:tcPr>
            <w:tcW w:w="425" w:type="dxa"/>
          </w:tcPr>
          <w:p w:rsidR="004B22FA" w:rsidRDefault="004B22FA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B22FA" w:rsidRDefault="004B22F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B22FA" w:rsidRPr="00CC2D65" w:rsidRDefault="004B22FA" w:rsidP="00893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62BDA" w:rsidTr="00893CCA">
        <w:tc>
          <w:tcPr>
            <w:tcW w:w="846" w:type="dxa"/>
            <w:vMerge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A62BDA" w:rsidRDefault="00A62BDA" w:rsidP="009448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A62BDA" w:rsidTr="00893CCA">
        <w:tc>
          <w:tcPr>
            <w:tcW w:w="846" w:type="dxa"/>
            <w:vMerge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A62BDA" w:rsidRDefault="00A62BDA" w:rsidP="000A3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A62BDA" w:rsidTr="00893CCA">
        <w:tc>
          <w:tcPr>
            <w:tcW w:w="846" w:type="dxa"/>
            <w:vMerge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A62BDA" w:rsidRDefault="00A62BDA" w:rsidP="00212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A62BDA" w:rsidRDefault="00A62BDA" w:rsidP="00ED6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</w:tr>
      <w:tr w:rsidR="00A62BDA" w:rsidTr="00893CCA">
        <w:tc>
          <w:tcPr>
            <w:tcW w:w="846" w:type="dxa"/>
            <w:vMerge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A62BDA" w:rsidRDefault="00A62BDA" w:rsidP="00F900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A62BDA" w:rsidRDefault="00A62BDA" w:rsidP="005E6E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A62BDA" w:rsidRDefault="00A62BDA" w:rsidP="0024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A62BDA" w:rsidRDefault="00A62BDA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3A54F5" w:rsidTr="00893CCA">
        <w:tc>
          <w:tcPr>
            <w:tcW w:w="846" w:type="dxa"/>
            <w:vMerge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53" w:type="dxa"/>
          </w:tcPr>
          <w:p w:rsidR="003A54F5" w:rsidRDefault="003A54F5" w:rsidP="00CE7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3A54F5" w:rsidRDefault="003A54F5" w:rsidP="00162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3A54F5" w:rsidRDefault="003A54F5" w:rsidP="00464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3A54F5" w:rsidTr="00893CCA">
        <w:tc>
          <w:tcPr>
            <w:tcW w:w="846" w:type="dxa"/>
            <w:vMerge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3A54F5" w:rsidRDefault="003A54F5" w:rsidP="007B23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3A54F5" w:rsidRDefault="003A54F5" w:rsidP="00372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3A54F5" w:rsidRDefault="003A54F5" w:rsidP="00FD3744">
            <w:pPr>
              <w:rPr>
                <w:rFonts w:ascii="Times New Roman" w:hAnsi="Times New Roman" w:cs="Times New Roman"/>
              </w:rPr>
            </w:pPr>
          </w:p>
        </w:tc>
      </w:tr>
    </w:tbl>
    <w:p w:rsidR="004B22FA" w:rsidRDefault="004B22FA">
      <w:pPr>
        <w:rPr>
          <w:rFonts w:ascii="Times New Roman" w:hAnsi="Times New Roman" w:cs="Times New Roman"/>
        </w:rPr>
      </w:pPr>
    </w:p>
    <w:p w:rsidR="00A7447C" w:rsidRDefault="00A7447C">
      <w:pPr>
        <w:rPr>
          <w:rFonts w:ascii="Times New Roman" w:hAnsi="Times New Roman" w:cs="Times New Roman"/>
        </w:rPr>
      </w:pPr>
    </w:p>
    <w:p w:rsidR="0042596A" w:rsidRDefault="0042596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A7447C" w:rsidTr="00893CCA">
        <w:tc>
          <w:tcPr>
            <w:tcW w:w="846" w:type="dxa"/>
            <w:vMerge w:val="restart"/>
          </w:tcPr>
          <w:p w:rsidR="00A7447C" w:rsidRDefault="00A7447C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</w:t>
            </w:r>
          </w:p>
          <w:p w:rsidR="00A7447C" w:rsidRDefault="00A7447C" w:rsidP="00893CCA">
            <w:pPr>
              <w:rPr>
                <w:rFonts w:ascii="Times New Roman" w:hAnsi="Times New Roman" w:cs="Times New Roman"/>
              </w:rPr>
            </w:pPr>
          </w:p>
          <w:p w:rsidR="00A7447C" w:rsidRDefault="00A7447C" w:rsidP="00893CCA">
            <w:pPr>
              <w:rPr>
                <w:rFonts w:ascii="Times New Roman" w:hAnsi="Times New Roman" w:cs="Times New Roman"/>
              </w:rPr>
            </w:pPr>
          </w:p>
          <w:p w:rsidR="00A7447C" w:rsidRPr="00CC2D65" w:rsidRDefault="00A7447C" w:rsidP="00893C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7 А</w:t>
            </w:r>
          </w:p>
        </w:tc>
        <w:tc>
          <w:tcPr>
            <w:tcW w:w="425" w:type="dxa"/>
          </w:tcPr>
          <w:p w:rsidR="00A7447C" w:rsidRDefault="00A7447C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A7447C" w:rsidRPr="00CC2D65" w:rsidRDefault="00A7447C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A7447C" w:rsidRPr="00CC2D65" w:rsidRDefault="00A7447C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A7447C" w:rsidRPr="00CC2D65" w:rsidRDefault="00A7447C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A7447C" w:rsidRPr="00CC2D65" w:rsidRDefault="00A7447C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A7447C" w:rsidRPr="00CC2D65" w:rsidRDefault="00A7447C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A7447C" w:rsidRDefault="00A7447C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675C2D" w:rsidRPr="00CC2D65" w:rsidRDefault="00675C2D" w:rsidP="00893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07F0" w:rsidTr="00893CCA">
        <w:tc>
          <w:tcPr>
            <w:tcW w:w="846" w:type="dxa"/>
            <w:vMerge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893CCA">
              <w:rPr>
                <w:rFonts w:ascii="Times New Roman" w:hAnsi="Times New Roman" w:cs="Times New Roman"/>
              </w:rPr>
              <w:t>ая литература</w:t>
            </w:r>
          </w:p>
        </w:tc>
        <w:tc>
          <w:tcPr>
            <w:tcW w:w="2353" w:type="dxa"/>
          </w:tcPr>
          <w:p w:rsidR="00AF07F0" w:rsidRDefault="00893CCA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AF07F0" w:rsidTr="00893CCA">
        <w:tc>
          <w:tcPr>
            <w:tcW w:w="846" w:type="dxa"/>
            <w:vMerge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893CCA">
              <w:rPr>
                <w:rFonts w:ascii="Times New Roman" w:hAnsi="Times New Roman" w:cs="Times New Roman"/>
              </w:rPr>
              <w:t>ой язык</w:t>
            </w:r>
          </w:p>
        </w:tc>
        <w:tc>
          <w:tcPr>
            <w:tcW w:w="2353" w:type="dxa"/>
          </w:tcPr>
          <w:p w:rsidR="00AF07F0" w:rsidRDefault="00893CCA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AF07F0" w:rsidRDefault="00893CCA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AF07F0" w:rsidTr="00893CCA">
        <w:tc>
          <w:tcPr>
            <w:tcW w:w="846" w:type="dxa"/>
            <w:vMerge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AF07F0" w:rsidRDefault="00AF07F0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3" w:type="dxa"/>
          </w:tcPr>
          <w:p w:rsidR="00AF07F0" w:rsidRDefault="00893CCA" w:rsidP="00AF07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. яз(англ.)</w:t>
            </w:r>
          </w:p>
        </w:tc>
        <w:tc>
          <w:tcPr>
            <w:tcW w:w="2353" w:type="dxa"/>
          </w:tcPr>
          <w:p w:rsidR="00AF07F0" w:rsidRDefault="00893CCA" w:rsidP="00AF0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</w:tr>
      <w:tr w:rsidR="003402B2" w:rsidTr="00893CCA">
        <w:tc>
          <w:tcPr>
            <w:tcW w:w="846" w:type="dxa"/>
            <w:vMerge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3402B2" w:rsidRDefault="003402B2" w:rsidP="00C41F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3402B2" w:rsidRDefault="003402B2" w:rsidP="00095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</w:tr>
      <w:tr w:rsidR="003402B2" w:rsidTr="00893CCA">
        <w:tc>
          <w:tcPr>
            <w:tcW w:w="846" w:type="dxa"/>
            <w:vMerge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3402B2" w:rsidRDefault="003402B2" w:rsidP="00987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3402B2" w:rsidRDefault="003402B2" w:rsidP="00B64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3402B2" w:rsidTr="00893CCA">
        <w:tc>
          <w:tcPr>
            <w:tcW w:w="846" w:type="dxa"/>
            <w:vMerge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3402B2" w:rsidRDefault="003402B2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3402B2" w:rsidRDefault="003402B2" w:rsidP="00FE60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3402B2" w:rsidRDefault="003402B2" w:rsidP="006C7E97">
            <w:pPr>
              <w:rPr>
                <w:rFonts w:ascii="Times New Roman" w:hAnsi="Times New Roman" w:cs="Times New Roman"/>
              </w:rPr>
            </w:pPr>
          </w:p>
        </w:tc>
      </w:tr>
    </w:tbl>
    <w:p w:rsidR="00A7447C" w:rsidRDefault="00A7447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866E9" w:rsidTr="00893CCA">
        <w:tc>
          <w:tcPr>
            <w:tcW w:w="846" w:type="dxa"/>
            <w:vMerge w:val="restart"/>
          </w:tcPr>
          <w:p w:rsidR="004866E9" w:rsidRDefault="004866E9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866E9" w:rsidRDefault="004866E9" w:rsidP="00893CCA">
            <w:pPr>
              <w:rPr>
                <w:rFonts w:ascii="Times New Roman" w:hAnsi="Times New Roman" w:cs="Times New Roman"/>
              </w:rPr>
            </w:pPr>
          </w:p>
          <w:p w:rsidR="004866E9" w:rsidRDefault="004866E9" w:rsidP="00893CCA">
            <w:pPr>
              <w:rPr>
                <w:rFonts w:ascii="Times New Roman" w:hAnsi="Times New Roman" w:cs="Times New Roman"/>
              </w:rPr>
            </w:pPr>
          </w:p>
          <w:p w:rsidR="004866E9" w:rsidRPr="00CC2D65" w:rsidRDefault="004866E9" w:rsidP="00893C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7 Б</w:t>
            </w:r>
          </w:p>
        </w:tc>
        <w:tc>
          <w:tcPr>
            <w:tcW w:w="425" w:type="dxa"/>
          </w:tcPr>
          <w:p w:rsidR="004866E9" w:rsidRDefault="004866E9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866E9" w:rsidRPr="00CC2D65" w:rsidRDefault="004866E9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866E9" w:rsidRPr="00CC2D65" w:rsidRDefault="004866E9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866E9" w:rsidRPr="00CC2D65" w:rsidRDefault="004866E9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866E9" w:rsidRPr="00CC2D65" w:rsidRDefault="004866E9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866E9" w:rsidRPr="00CC2D65" w:rsidRDefault="004866E9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866E9" w:rsidRDefault="004866E9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675C2D" w:rsidRPr="00CC2D65" w:rsidRDefault="00675C2D" w:rsidP="00893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35C6" w:rsidTr="00893CCA">
        <w:tc>
          <w:tcPr>
            <w:tcW w:w="846" w:type="dxa"/>
            <w:vMerge/>
          </w:tcPr>
          <w:p w:rsidR="007635C6" w:rsidRDefault="007635C6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35C6" w:rsidRDefault="007635C6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7635C6" w:rsidRDefault="007635C6" w:rsidP="00250F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7635C6" w:rsidRDefault="007635C6" w:rsidP="003A6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7635C6" w:rsidRDefault="007635C6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7635C6" w:rsidRDefault="007635C6" w:rsidP="00C91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7635C6" w:rsidRDefault="007635C6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53" w:type="dxa"/>
          </w:tcPr>
          <w:p w:rsidR="007635C6" w:rsidRDefault="007635C6" w:rsidP="00BB5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635C6" w:rsidTr="00893CCA">
        <w:tc>
          <w:tcPr>
            <w:tcW w:w="846" w:type="dxa"/>
            <w:vMerge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7635C6" w:rsidRDefault="007635C6" w:rsidP="002E55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искусство</w:t>
            </w:r>
          </w:p>
        </w:tc>
        <w:tc>
          <w:tcPr>
            <w:tcW w:w="2353" w:type="dxa"/>
          </w:tcPr>
          <w:p w:rsidR="007635C6" w:rsidRDefault="007635C6" w:rsidP="00F54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7635C6" w:rsidRDefault="007635C6" w:rsidP="00B2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7635C6" w:rsidTr="00893CCA">
        <w:tc>
          <w:tcPr>
            <w:tcW w:w="846" w:type="dxa"/>
            <w:vMerge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7635C6" w:rsidRDefault="007635C6" w:rsidP="00830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7635C6" w:rsidTr="00893CCA">
        <w:tc>
          <w:tcPr>
            <w:tcW w:w="846" w:type="dxa"/>
            <w:vMerge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7635C6" w:rsidRDefault="007635C6" w:rsidP="00C1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7635C6" w:rsidRDefault="007635C6" w:rsidP="00C44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7635C6" w:rsidTr="00893CCA">
        <w:tc>
          <w:tcPr>
            <w:tcW w:w="846" w:type="dxa"/>
            <w:vMerge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7635C6" w:rsidRDefault="007635C6" w:rsidP="00D91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7635C6" w:rsidRDefault="007635C6" w:rsidP="00875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7635C6" w:rsidRDefault="007635C6" w:rsidP="00D570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</w:tr>
      <w:tr w:rsidR="007635C6" w:rsidTr="00893CCA">
        <w:tc>
          <w:tcPr>
            <w:tcW w:w="846" w:type="dxa"/>
            <w:vMerge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7635C6" w:rsidRDefault="007635C6" w:rsidP="00366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7635C6" w:rsidRDefault="007635C6" w:rsidP="00FA3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</w:p>
        </w:tc>
      </w:tr>
      <w:tr w:rsidR="007635C6" w:rsidTr="00893CCA">
        <w:tc>
          <w:tcPr>
            <w:tcW w:w="846" w:type="dxa"/>
            <w:vMerge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2" w:type="dxa"/>
          </w:tcPr>
          <w:p w:rsidR="007635C6" w:rsidRDefault="007635C6" w:rsidP="00AF2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7635C6" w:rsidRDefault="007635C6" w:rsidP="008A1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7635C6" w:rsidRDefault="007635C6" w:rsidP="0026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7635C6" w:rsidRDefault="007635C6" w:rsidP="00E17B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7635C6" w:rsidRDefault="007635C6" w:rsidP="003F4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7635C6" w:rsidRDefault="007635C6" w:rsidP="005F4697">
            <w:pPr>
              <w:rPr>
                <w:rFonts w:ascii="Times New Roman" w:hAnsi="Times New Roman" w:cs="Times New Roman"/>
              </w:rPr>
            </w:pPr>
          </w:p>
        </w:tc>
      </w:tr>
    </w:tbl>
    <w:p w:rsidR="00A7447C" w:rsidRDefault="00A7447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2596A" w:rsidTr="00893CCA">
        <w:tc>
          <w:tcPr>
            <w:tcW w:w="846" w:type="dxa"/>
            <w:vMerge w:val="restart"/>
          </w:tcPr>
          <w:p w:rsidR="0042596A" w:rsidRDefault="0042596A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2596A" w:rsidRDefault="0042596A" w:rsidP="00893CCA">
            <w:pPr>
              <w:rPr>
                <w:rFonts w:ascii="Times New Roman" w:hAnsi="Times New Roman" w:cs="Times New Roman"/>
              </w:rPr>
            </w:pPr>
          </w:p>
          <w:p w:rsidR="0042596A" w:rsidRDefault="0042596A" w:rsidP="00893CCA">
            <w:pPr>
              <w:rPr>
                <w:rFonts w:ascii="Times New Roman" w:hAnsi="Times New Roman" w:cs="Times New Roman"/>
              </w:rPr>
            </w:pPr>
          </w:p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8 А</w:t>
            </w:r>
          </w:p>
        </w:tc>
        <w:tc>
          <w:tcPr>
            <w:tcW w:w="425" w:type="dxa"/>
          </w:tcPr>
          <w:p w:rsidR="0042596A" w:rsidRDefault="0042596A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</w:tr>
      <w:tr w:rsidR="003A54F5" w:rsidTr="00893CCA">
        <w:tc>
          <w:tcPr>
            <w:tcW w:w="846" w:type="dxa"/>
            <w:vMerge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3A54F5" w:rsidRDefault="003A54F5" w:rsidP="003964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3A54F5" w:rsidRDefault="003A54F5" w:rsidP="00D75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3A54F5" w:rsidTr="00893CCA">
        <w:tc>
          <w:tcPr>
            <w:tcW w:w="846" w:type="dxa"/>
            <w:vMerge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 2гр</w:t>
            </w:r>
          </w:p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     1гр</w:t>
            </w:r>
          </w:p>
        </w:tc>
      </w:tr>
      <w:tr w:rsidR="003A54F5" w:rsidTr="00893CCA">
        <w:tc>
          <w:tcPr>
            <w:tcW w:w="846" w:type="dxa"/>
            <w:vMerge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3A54F5" w:rsidRDefault="003A54F5" w:rsidP="00163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3A54F5" w:rsidRDefault="003A54F5" w:rsidP="00E53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3A54F5" w:rsidTr="00893CCA">
        <w:tc>
          <w:tcPr>
            <w:tcW w:w="846" w:type="dxa"/>
            <w:vMerge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3A54F5" w:rsidRDefault="003A54F5" w:rsidP="00773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3A54F5" w:rsidTr="00893CCA">
        <w:tc>
          <w:tcPr>
            <w:tcW w:w="846" w:type="dxa"/>
            <w:vMerge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3A54F5" w:rsidRDefault="003A54F5" w:rsidP="00B55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</w:tr>
      <w:tr w:rsidR="003A54F5" w:rsidTr="00893CCA">
        <w:tc>
          <w:tcPr>
            <w:tcW w:w="846" w:type="dxa"/>
            <w:vMerge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3A54F5" w:rsidRDefault="003A54F5" w:rsidP="00145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3A54F5" w:rsidRDefault="003A54F5" w:rsidP="00F04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</w:tr>
      <w:tr w:rsidR="003A54F5" w:rsidTr="00893CCA">
        <w:tc>
          <w:tcPr>
            <w:tcW w:w="846" w:type="dxa"/>
            <w:vMerge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2" w:type="dxa"/>
          </w:tcPr>
          <w:p w:rsidR="003A54F5" w:rsidRDefault="003A54F5" w:rsidP="00A91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3A54F5" w:rsidRDefault="003A54F5" w:rsidP="00052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3A54F5" w:rsidRDefault="003A54F5" w:rsidP="00FB3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 1гр</w:t>
            </w:r>
          </w:p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     2гр</w:t>
            </w:r>
          </w:p>
        </w:tc>
        <w:tc>
          <w:tcPr>
            <w:tcW w:w="2353" w:type="dxa"/>
          </w:tcPr>
          <w:p w:rsidR="003A54F5" w:rsidRDefault="003A54F5" w:rsidP="00675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3A54F5" w:rsidRDefault="003A54F5" w:rsidP="00A516B9">
            <w:pPr>
              <w:rPr>
                <w:rFonts w:ascii="Times New Roman" w:hAnsi="Times New Roman" w:cs="Times New Roman"/>
              </w:rPr>
            </w:pPr>
          </w:p>
        </w:tc>
      </w:tr>
    </w:tbl>
    <w:p w:rsidR="00A7447C" w:rsidRDefault="00A7447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42596A" w:rsidTr="00893CCA">
        <w:tc>
          <w:tcPr>
            <w:tcW w:w="846" w:type="dxa"/>
            <w:vMerge w:val="restart"/>
          </w:tcPr>
          <w:p w:rsidR="0042596A" w:rsidRDefault="0042596A" w:rsidP="00893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2596A" w:rsidRDefault="0042596A" w:rsidP="00893CCA">
            <w:pPr>
              <w:rPr>
                <w:rFonts w:ascii="Times New Roman" w:hAnsi="Times New Roman" w:cs="Times New Roman"/>
              </w:rPr>
            </w:pPr>
          </w:p>
          <w:p w:rsidR="0042596A" w:rsidRDefault="0042596A" w:rsidP="00893CCA">
            <w:pPr>
              <w:rPr>
                <w:rFonts w:ascii="Times New Roman" w:hAnsi="Times New Roman" w:cs="Times New Roman"/>
              </w:rPr>
            </w:pPr>
          </w:p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8 Б</w:t>
            </w:r>
          </w:p>
        </w:tc>
        <w:tc>
          <w:tcPr>
            <w:tcW w:w="425" w:type="dxa"/>
          </w:tcPr>
          <w:p w:rsidR="0042596A" w:rsidRDefault="0042596A" w:rsidP="00893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42596A" w:rsidRDefault="0042596A" w:rsidP="00893CCA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  <w:p w:rsidR="0042596A" w:rsidRPr="00CC2D65" w:rsidRDefault="0042596A" w:rsidP="00893C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033C3" w:rsidTr="00893CCA">
        <w:tc>
          <w:tcPr>
            <w:tcW w:w="846" w:type="dxa"/>
            <w:vMerge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3" w:type="dxa"/>
          </w:tcPr>
          <w:p w:rsidR="00E033C3" w:rsidRDefault="00E033C3" w:rsidP="000F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E033C3" w:rsidRDefault="00E033C3" w:rsidP="00AD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E033C3" w:rsidRDefault="00E033C3" w:rsidP="00850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E033C3" w:rsidTr="00893CCA">
        <w:tc>
          <w:tcPr>
            <w:tcW w:w="846" w:type="dxa"/>
            <w:vMerge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E033C3" w:rsidRDefault="00E033C3" w:rsidP="00D80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53" w:type="dxa"/>
          </w:tcPr>
          <w:p w:rsidR="00E033C3" w:rsidRDefault="00E033C3" w:rsidP="00A05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E033C3" w:rsidRDefault="00E033C3" w:rsidP="00612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E033C3" w:rsidTr="00893CCA">
        <w:tc>
          <w:tcPr>
            <w:tcW w:w="846" w:type="dxa"/>
            <w:vMerge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E033C3" w:rsidRDefault="00E033C3" w:rsidP="004043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353" w:type="dxa"/>
          </w:tcPr>
          <w:p w:rsidR="00E033C3" w:rsidRDefault="00E033C3" w:rsidP="0087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E033C3" w:rsidRDefault="00E033C3" w:rsidP="002139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</w:tr>
      <w:tr w:rsidR="00E033C3" w:rsidTr="00893CCA">
        <w:tc>
          <w:tcPr>
            <w:tcW w:w="846" w:type="dxa"/>
            <w:vMerge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E033C3" w:rsidRDefault="00E033C3" w:rsidP="00294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E033C3" w:rsidRDefault="00E033C3" w:rsidP="00DE73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033C3" w:rsidTr="00893CCA">
        <w:tc>
          <w:tcPr>
            <w:tcW w:w="846" w:type="dxa"/>
            <w:vMerge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E033C3" w:rsidRDefault="00E033C3" w:rsidP="00811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E033C3" w:rsidRDefault="00E033C3" w:rsidP="00077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353" w:type="dxa"/>
          </w:tcPr>
          <w:p w:rsidR="00E033C3" w:rsidRDefault="00E033C3" w:rsidP="00F82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E033C3" w:rsidRDefault="00E033C3" w:rsidP="00B73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033C3" w:rsidTr="00893CCA">
        <w:tc>
          <w:tcPr>
            <w:tcW w:w="846" w:type="dxa"/>
            <w:vMerge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353" w:type="dxa"/>
          </w:tcPr>
          <w:p w:rsidR="00E033C3" w:rsidRDefault="00E033C3" w:rsidP="0072592D">
            <w:pPr>
              <w:rPr>
                <w:rFonts w:ascii="Times New Roman" w:hAnsi="Times New Roman" w:cs="Times New Roman"/>
              </w:rPr>
            </w:pPr>
          </w:p>
        </w:tc>
      </w:tr>
      <w:tr w:rsidR="00E033C3" w:rsidTr="00893CCA">
        <w:tc>
          <w:tcPr>
            <w:tcW w:w="846" w:type="dxa"/>
            <w:vMerge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2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E033C3" w:rsidRDefault="00E033C3" w:rsidP="006908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E033C3" w:rsidRDefault="00E033C3" w:rsidP="00A926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E033C3" w:rsidRDefault="00E033C3" w:rsidP="00A40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53" w:type="dxa"/>
          </w:tcPr>
          <w:p w:rsidR="00E033C3" w:rsidRDefault="00E033C3" w:rsidP="00E7319E">
            <w:pPr>
              <w:rPr>
                <w:rFonts w:ascii="Times New Roman" w:hAnsi="Times New Roman" w:cs="Times New Roman"/>
              </w:rPr>
            </w:pPr>
          </w:p>
        </w:tc>
      </w:tr>
      <w:tr w:rsidR="00E033C3" w:rsidTr="00F20CA5">
        <w:tc>
          <w:tcPr>
            <w:tcW w:w="846" w:type="dxa"/>
            <w:vMerge w:val="restart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</w:t>
            </w:r>
          </w:p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  <w:p w:rsidR="00E033C3" w:rsidRPr="00CC2D65" w:rsidRDefault="00E033C3" w:rsidP="005F46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9 А</w:t>
            </w:r>
          </w:p>
        </w:tc>
        <w:tc>
          <w:tcPr>
            <w:tcW w:w="425" w:type="dxa"/>
          </w:tcPr>
          <w:p w:rsidR="00E033C3" w:rsidRDefault="00E033C3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E033C3" w:rsidRPr="00CC2D65" w:rsidRDefault="00E033C3" w:rsidP="005F4697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E033C3" w:rsidRPr="00CC2D65" w:rsidRDefault="00E033C3" w:rsidP="005F4697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E033C3" w:rsidRPr="00CC2D65" w:rsidRDefault="00E033C3" w:rsidP="005F4697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E033C3" w:rsidRPr="00CC2D65" w:rsidRDefault="00E033C3" w:rsidP="005F4697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E033C3" w:rsidRPr="00CC2D65" w:rsidRDefault="00E033C3" w:rsidP="005F4697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E033C3" w:rsidRPr="00CC2D65" w:rsidRDefault="00E033C3" w:rsidP="005F4697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</w:tr>
      <w:tr w:rsidR="009F6067" w:rsidTr="00F20CA5">
        <w:tc>
          <w:tcPr>
            <w:tcW w:w="846" w:type="dxa"/>
            <w:vMerge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9F6067" w:rsidRDefault="009F6067" w:rsidP="009D4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(нем.) 1гр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9F6067" w:rsidTr="00F20CA5">
        <w:tc>
          <w:tcPr>
            <w:tcW w:w="846" w:type="dxa"/>
            <w:vMerge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9F6067" w:rsidRDefault="009F6067" w:rsidP="00D44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9F6067" w:rsidRDefault="009F6067" w:rsidP="00B54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9F6067" w:rsidTr="00F20CA5">
        <w:tc>
          <w:tcPr>
            <w:tcW w:w="846" w:type="dxa"/>
            <w:vMerge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9F6067" w:rsidRDefault="009F6067" w:rsidP="007C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9F6067" w:rsidRDefault="009F6067" w:rsidP="00F65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9F6067" w:rsidRDefault="009F6067" w:rsidP="002F4A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9F6067" w:rsidTr="00F20CA5">
        <w:tc>
          <w:tcPr>
            <w:tcW w:w="846" w:type="dxa"/>
            <w:vMerge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9F6067" w:rsidRDefault="009F6067" w:rsidP="001C7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9F6067" w:rsidRDefault="009F6067" w:rsidP="00334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353" w:type="dxa"/>
          </w:tcPr>
          <w:p w:rsidR="009F6067" w:rsidRDefault="009F6067" w:rsidP="005D0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9F6067" w:rsidRDefault="009F6067" w:rsidP="001031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9F6067" w:rsidTr="00F20CA5">
        <w:tc>
          <w:tcPr>
            <w:tcW w:w="846" w:type="dxa"/>
            <w:vMerge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9F6067" w:rsidRDefault="009F6067" w:rsidP="003F0B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(нем.) 1гр</w:t>
            </w:r>
          </w:p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    2гр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9F6067" w:rsidRDefault="009F6067" w:rsidP="00FC43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</w:tr>
      <w:tr w:rsidR="009F6067" w:rsidTr="00F20CA5">
        <w:tc>
          <w:tcPr>
            <w:tcW w:w="846" w:type="dxa"/>
            <w:vMerge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9F6067" w:rsidRDefault="009F6067" w:rsidP="00CD58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(нем.) 2гр</w:t>
            </w:r>
          </w:p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    1гр</w:t>
            </w:r>
          </w:p>
        </w:tc>
        <w:tc>
          <w:tcPr>
            <w:tcW w:w="2353" w:type="dxa"/>
          </w:tcPr>
          <w:p w:rsidR="009F6067" w:rsidRDefault="009F6067" w:rsidP="00812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9F6067" w:rsidRDefault="009F6067" w:rsidP="00181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9F6067" w:rsidTr="00F20CA5">
        <w:tc>
          <w:tcPr>
            <w:tcW w:w="846" w:type="dxa"/>
            <w:vMerge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2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F6067" w:rsidRDefault="009F6067" w:rsidP="005F4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(нем.) 2гр</w:t>
            </w:r>
          </w:p>
        </w:tc>
        <w:tc>
          <w:tcPr>
            <w:tcW w:w="2353" w:type="dxa"/>
          </w:tcPr>
          <w:p w:rsidR="009F6067" w:rsidRDefault="009F6067" w:rsidP="0079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9F6067" w:rsidRDefault="009F6067" w:rsidP="00011B6C">
            <w:pPr>
              <w:rPr>
                <w:rFonts w:ascii="Times New Roman" w:hAnsi="Times New Roman" w:cs="Times New Roman"/>
              </w:rPr>
            </w:pPr>
          </w:p>
        </w:tc>
      </w:tr>
    </w:tbl>
    <w:p w:rsidR="00A7447C" w:rsidRDefault="00A7447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675C2D" w:rsidTr="00F20CA5">
        <w:tc>
          <w:tcPr>
            <w:tcW w:w="846" w:type="dxa"/>
            <w:vMerge w:val="restart"/>
          </w:tcPr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</w:p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</w:p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9 Б</w:t>
            </w:r>
          </w:p>
        </w:tc>
        <w:tc>
          <w:tcPr>
            <w:tcW w:w="425" w:type="dxa"/>
          </w:tcPr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</w:tr>
      <w:tr w:rsidR="00DA3E1B" w:rsidTr="00F20CA5">
        <w:tc>
          <w:tcPr>
            <w:tcW w:w="846" w:type="dxa"/>
            <w:vMerge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(нем.) 2гр</w:t>
            </w:r>
          </w:p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    1гр</w:t>
            </w:r>
          </w:p>
        </w:tc>
        <w:tc>
          <w:tcPr>
            <w:tcW w:w="2353" w:type="dxa"/>
          </w:tcPr>
          <w:p w:rsidR="00DA3E1B" w:rsidRDefault="00DA3E1B" w:rsidP="00DF4D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353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DA3E1B" w:rsidRDefault="00DA3E1B" w:rsidP="001E3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(нем.) 1гр</w:t>
            </w:r>
          </w:p>
        </w:tc>
        <w:tc>
          <w:tcPr>
            <w:tcW w:w="2353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</w:tr>
      <w:tr w:rsidR="00DA3E1B" w:rsidTr="00F20CA5">
        <w:tc>
          <w:tcPr>
            <w:tcW w:w="846" w:type="dxa"/>
            <w:vMerge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(нем.) 1гр</w:t>
            </w:r>
          </w:p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    2гр</w:t>
            </w:r>
          </w:p>
        </w:tc>
        <w:tc>
          <w:tcPr>
            <w:tcW w:w="2353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</w:tc>
        <w:tc>
          <w:tcPr>
            <w:tcW w:w="2353" w:type="dxa"/>
          </w:tcPr>
          <w:p w:rsidR="00DA3E1B" w:rsidRDefault="00DA3E1B" w:rsidP="00236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3" w:type="dxa"/>
          </w:tcPr>
          <w:p w:rsidR="00DA3E1B" w:rsidRDefault="00DA3E1B" w:rsidP="004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DA3E1B" w:rsidTr="00F20CA5">
        <w:tc>
          <w:tcPr>
            <w:tcW w:w="846" w:type="dxa"/>
            <w:vMerge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DA3E1B" w:rsidRDefault="00DA3E1B" w:rsidP="00933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DA3E1B" w:rsidRDefault="00DA3E1B" w:rsidP="00251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53" w:type="dxa"/>
          </w:tcPr>
          <w:p w:rsidR="00DA3E1B" w:rsidRDefault="00DA3E1B" w:rsidP="00D15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DA3E1B" w:rsidTr="00F20CA5">
        <w:tc>
          <w:tcPr>
            <w:tcW w:w="846" w:type="dxa"/>
            <w:vMerge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53" w:type="dxa"/>
          </w:tcPr>
          <w:p w:rsidR="00DA3E1B" w:rsidRDefault="00DA3E1B" w:rsidP="00524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DA3E1B" w:rsidRDefault="00DA3E1B" w:rsidP="00F733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</w:tr>
      <w:tr w:rsidR="00DA3E1B" w:rsidTr="00F20CA5">
        <w:tc>
          <w:tcPr>
            <w:tcW w:w="846" w:type="dxa"/>
            <w:vMerge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DA3E1B" w:rsidRDefault="00DA3E1B" w:rsidP="007E7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DA3E1B" w:rsidRDefault="00DA3E1B" w:rsidP="00144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3" w:type="dxa"/>
          </w:tcPr>
          <w:p w:rsidR="00DA3E1B" w:rsidRDefault="00DA3E1B" w:rsidP="003208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DA3E1B" w:rsidTr="00F20CA5">
        <w:tc>
          <w:tcPr>
            <w:tcW w:w="846" w:type="dxa"/>
            <w:vMerge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DA3E1B" w:rsidRDefault="00DA3E1B" w:rsidP="00843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(нем.) 2гр</w:t>
            </w:r>
          </w:p>
        </w:tc>
        <w:tc>
          <w:tcPr>
            <w:tcW w:w="2353" w:type="dxa"/>
          </w:tcPr>
          <w:p w:rsidR="00DA3E1B" w:rsidRDefault="00DA3E1B" w:rsidP="00E27A8B">
            <w:pPr>
              <w:rPr>
                <w:rFonts w:ascii="Times New Roman" w:hAnsi="Times New Roman" w:cs="Times New Roman"/>
              </w:rPr>
            </w:pPr>
          </w:p>
        </w:tc>
      </w:tr>
      <w:tr w:rsidR="00DA3E1B" w:rsidTr="00F20CA5">
        <w:tc>
          <w:tcPr>
            <w:tcW w:w="846" w:type="dxa"/>
            <w:vMerge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2" w:type="dxa"/>
          </w:tcPr>
          <w:p w:rsidR="00DA3E1B" w:rsidRDefault="00DA3E1B" w:rsidP="001606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DA3E1B" w:rsidRDefault="00DA3E1B" w:rsidP="001A6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DA3E1B" w:rsidRDefault="00DA3E1B" w:rsidP="00231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DA3E1B" w:rsidRDefault="00DA3E1B" w:rsidP="00E420E9">
            <w:pPr>
              <w:rPr>
                <w:rFonts w:ascii="Times New Roman" w:hAnsi="Times New Roman" w:cs="Times New Roman"/>
              </w:rPr>
            </w:pPr>
          </w:p>
        </w:tc>
      </w:tr>
    </w:tbl>
    <w:p w:rsidR="00675C2D" w:rsidRDefault="00675C2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675C2D" w:rsidTr="00F20CA5">
        <w:tc>
          <w:tcPr>
            <w:tcW w:w="846" w:type="dxa"/>
            <w:vMerge w:val="restart"/>
          </w:tcPr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</w:p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</w:p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10</w:t>
            </w:r>
          </w:p>
        </w:tc>
        <w:tc>
          <w:tcPr>
            <w:tcW w:w="425" w:type="dxa"/>
          </w:tcPr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</w:tr>
      <w:tr w:rsidR="00EF5941" w:rsidTr="00F20CA5">
        <w:tc>
          <w:tcPr>
            <w:tcW w:w="846" w:type="dxa"/>
            <w:vMerge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EF5941" w:rsidRDefault="00EF5941" w:rsidP="00917F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ЭЛ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ЭЛ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ЭЛ</w:t>
            </w:r>
          </w:p>
        </w:tc>
        <w:tc>
          <w:tcPr>
            <w:tcW w:w="2353" w:type="dxa"/>
          </w:tcPr>
          <w:p w:rsidR="00EF5941" w:rsidRDefault="00EF5941" w:rsidP="00BB4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Общ.(</w:t>
            </w:r>
            <w:proofErr w:type="spellStart"/>
            <w:r>
              <w:rPr>
                <w:rFonts w:ascii="Times New Roman" w:hAnsi="Times New Roman" w:cs="Times New Roman"/>
              </w:rPr>
              <w:t>вкл.эк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право)</w:t>
            </w:r>
          </w:p>
        </w:tc>
      </w:tr>
      <w:tr w:rsidR="00EF5941" w:rsidTr="00F20CA5">
        <w:tc>
          <w:tcPr>
            <w:tcW w:w="846" w:type="dxa"/>
            <w:vMerge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EF5941" w:rsidRDefault="00EF5941" w:rsidP="002C7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EF5941" w:rsidRDefault="00EF5941" w:rsidP="00F46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EF5941" w:rsidRDefault="00EF5941" w:rsidP="00A15B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Общ.(</w:t>
            </w:r>
            <w:proofErr w:type="spellStart"/>
            <w:r>
              <w:rPr>
                <w:rFonts w:ascii="Times New Roman" w:hAnsi="Times New Roman" w:cs="Times New Roman"/>
              </w:rPr>
              <w:t>вкл.эк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право)</w:t>
            </w:r>
          </w:p>
        </w:tc>
        <w:tc>
          <w:tcPr>
            <w:tcW w:w="2353" w:type="dxa"/>
          </w:tcPr>
          <w:p w:rsidR="00EF5941" w:rsidRDefault="00EF5941" w:rsidP="00612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ЭЛ</w:t>
            </w:r>
          </w:p>
        </w:tc>
        <w:tc>
          <w:tcPr>
            <w:tcW w:w="2353" w:type="dxa"/>
          </w:tcPr>
          <w:p w:rsidR="00EF5941" w:rsidRDefault="00EF5941" w:rsidP="0079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</w:tr>
      <w:tr w:rsidR="00EF5941" w:rsidTr="00F20CA5">
        <w:tc>
          <w:tcPr>
            <w:tcW w:w="846" w:type="dxa"/>
            <w:vMerge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EF5941" w:rsidRDefault="00EF5941" w:rsidP="00F52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EF5941" w:rsidRDefault="00EF5941" w:rsidP="006A5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EF5941" w:rsidTr="00F20CA5">
        <w:tc>
          <w:tcPr>
            <w:tcW w:w="846" w:type="dxa"/>
            <w:vMerge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EF5941" w:rsidRDefault="00EF5941" w:rsidP="008A7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EF5941" w:rsidRDefault="00EF5941" w:rsidP="00A973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3" w:type="dxa"/>
          </w:tcPr>
          <w:p w:rsidR="00EF5941" w:rsidRDefault="00EF5941" w:rsidP="00603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EF5941" w:rsidRDefault="00EF5941" w:rsidP="007F7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ЭЛ.</w:t>
            </w:r>
          </w:p>
        </w:tc>
        <w:tc>
          <w:tcPr>
            <w:tcW w:w="2353" w:type="dxa"/>
          </w:tcPr>
          <w:p w:rsidR="00EF5941" w:rsidRDefault="00EF5941" w:rsidP="00E9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ЭЛ</w:t>
            </w:r>
          </w:p>
        </w:tc>
      </w:tr>
      <w:tr w:rsidR="00EF5941" w:rsidTr="00F20CA5">
        <w:tc>
          <w:tcPr>
            <w:tcW w:w="846" w:type="dxa"/>
            <w:vMerge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EF5941" w:rsidRDefault="00EF5941" w:rsidP="00921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EF5941" w:rsidRDefault="00EF5941" w:rsidP="00DF2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EF5941" w:rsidRDefault="00EF5941" w:rsidP="00971F80">
            <w:pPr>
              <w:rPr>
                <w:rFonts w:ascii="Times New Roman" w:hAnsi="Times New Roman" w:cs="Times New Roman"/>
              </w:rPr>
            </w:pPr>
          </w:p>
        </w:tc>
      </w:tr>
      <w:tr w:rsidR="00EF5941" w:rsidTr="00F20CA5">
        <w:tc>
          <w:tcPr>
            <w:tcW w:w="846" w:type="dxa"/>
            <w:vMerge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EF5941" w:rsidRDefault="00EF5941" w:rsidP="00991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353" w:type="dxa"/>
          </w:tcPr>
          <w:p w:rsidR="00EF5941" w:rsidRDefault="00EF5941" w:rsidP="00B86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EF5941" w:rsidRDefault="00EF5941" w:rsidP="004A2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EF5941" w:rsidRDefault="00EF5941" w:rsidP="00CD2106">
            <w:pPr>
              <w:rPr>
                <w:rFonts w:ascii="Times New Roman" w:hAnsi="Times New Roman" w:cs="Times New Roman"/>
              </w:rPr>
            </w:pPr>
          </w:p>
        </w:tc>
      </w:tr>
      <w:tr w:rsidR="00EF5941" w:rsidTr="00F20CA5">
        <w:tc>
          <w:tcPr>
            <w:tcW w:w="846" w:type="dxa"/>
            <w:vMerge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2" w:type="dxa"/>
          </w:tcPr>
          <w:p w:rsidR="00EF5941" w:rsidRDefault="00EF5941" w:rsidP="001255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EF5941" w:rsidRDefault="00EF5941" w:rsidP="00251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ЭЛ</w:t>
            </w:r>
          </w:p>
        </w:tc>
        <w:tc>
          <w:tcPr>
            <w:tcW w:w="2353" w:type="dxa"/>
          </w:tcPr>
          <w:p w:rsidR="00EF5941" w:rsidRDefault="00EF5941" w:rsidP="00131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53" w:type="dxa"/>
          </w:tcPr>
          <w:p w:rsidR="00EF5941" w:rsidRDefault="00EF5941" w:rsidP="004B7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353" w:type="dxa"/>
          </w:tcPr>
          <w:p w:rsidR="00EF5941" w:rsidRDefault="00EF5941" w:rsidP="00AE0117">
            <w:pPr>
              <w:rPr>
                <w:rFonts w:ascii="Times New Roman" w:hAnsi="Times New Roman" w:cs="Times New Roman"/>
              </w:rPr>
            </w:pPr>
          </w:p>
        </w:tc>
      </w:tr>
    </w:tbl>
    <w:p w:rsidR="00675C2D" w:rsidRDefault="00675C2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2352"/>
        <w:gridCol w:w="2353"/>
        <w:gridCol w:w="2353"/>
        <w:gridCol w:w="2353"/>
        <w:gridCol w:w="2353"/>
        <w:gridCol w:w="2353"/>
      </w:tblGrid>
      <w:tr w:rsidR="00675C2D" w:rsidTr="00F20CA5">
        <w:tc>
          <w:tcPr>
            <w:tcW w:w="846" w:type="dxa"/>
            <w:vMerge w:val="restart"/>
          </w:tcPr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</w:p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</w:p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11</w:t>
            </w:r>
          </w:p>
        </w:tc>
        <w:tc>
          <w:tcPr>
            <w:tcW w:w="425" w:type="dxa"/>
          </w:tcPr>
          <w:p w:rsidR="00675C2D" w:rsidRDefault="00675C2D" w:rsidP="00F20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353" w:type="dxa"/>
          </w:tcPr>
          <w:p w:rsidR="00675C2D" w:rsidRPr="00CC2D65" w:rsidRDefault="00675C2D" w:rsidP="00F20CA5">
            <w:pPr>
              <w:rPr>
                <w:rFonts w:ascii="Times New Roman" w:hAnsi="Times New Roman" w:cs="Times New Roman"/>
                <w:b/>
              </w:rPr>
            </w:pPr>
            <w:r w:rsidRPr="00CC2D6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</w:tr>
      <w:tr w:rsidR="00C346E8" w:rsidTr="00F20CA5">
        <w:tc>
          <w:tcPr>
            <w:tcW w:w="846" w:type="dxa"/>
            <w:vMerge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346E8" w:rsidRDefault="00C346E8" w:rsidP="00A46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ЭЛ</w:t>
            </w:r>
          </w:p>
        </w:tc>
        <w:tc>
          <w:tcPr>
            <w:tcW w:w="2353" w:type="dxa"/>
          </w:tcPr>
          <w:p w:rsidR="00C346E8" w:rsidRDefault="00C346E8" w:rsidP="00456E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2353" w:type="dxa"/>
          </w:tcPr>
          <w:p w:rsidR="00C346E8" w:rsidRDefault="00C346E8" w:rsidP="00D52D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ЭЛ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</w:tr>
      <w:tr w:rsidR="00C346E8" w:rsidTr="00F20CA5">
        <w:tc>
          <w:tcPr>
            <w:tcW w:w="846" w:type="dxa"/>
            <w:vMerge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2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353" w:type="dxa"/>
          </w:tcPr>
          <w:p w:rsidR="00C346E8" w:rsidRDefault="00C346E8" w:rsidP="0064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</w:tc>
        <w:tc>
          <w:tcPr>
            <w:tcW w:w="2353" w:type="dxa"/>
          </w:tcPr>
          <w:p w:rsidR="00C346E8" w:rsidRDefault="00C346E8" w:rsidP="00887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Общ.(</w:t>
            </w:r>
            <w:proofErr w:type="spellStart"/>
            <w:r>
              <w:rPr>
                <w:rFonts w:ascii="Times New Roman" w:hAnsi="Times New Roman" w:cs="Times New Roman"/>
              </w:rPr>
              <w:t>вкл.эк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право)</w:t>
            </w:r>
          </w:p>
        </w:tc>
      </w:tr>
      <w:tr w:rsidR="00C346E8" w:rsidTr="00F20CA5">
        <w:tc>
          <w:tcPr>
            <w:tcW w:w="846" w:type="dxa"/>
            <w:vMerge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C346E8" w:rsidRDefault="00C346E8" w:rsidP="00191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Общ.(</w:t>
            </w:r>
            <w:proofErr w:type="spellStart"/>
            <w:r>
              <w:rPr>
                <w:rFonts w:ascii="Times New Roman" w:hAnsi="Times New Roman" w:cs="Times New Roman"/>
              </w:rPr>
              <w:t>вкл.эк</w:t>
            </w:r>
            <w:proofErr w:type="spellEnd"/>
            <w:r>
              <w:rPr>
                <w:rFonts w:ascii="Times New Roman" w:hAnsi="Times New Roman" w:cs="Times New Roman"/>
              </w:rPr>
              <w:t>. и право)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2353" w:type="dxa"/>
          </w:tcPr>
          <w:p w:rsidR="00C346E8" w:rsidRDefault="00C346E8" w:rsidP="00967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3" w:type="dxa"/>
          </w:tcPr>
          <w:p w:rsidR="00C346E8" w:rsidRDefault="00C346E8" w:rsidP="00E7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C346E8" w:rsidTr="00F20CA5">
        <w:tc>
          <w:tcPr>
            <w:tcW w:w="846" w:type="dxa"/>
            <w:vMerge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C346E8" w:rsidRDefault="00C346E8" w:rsidP="003A43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C346E8" w:rsidRDefault="00C346E8" w:rsidP="000B1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346E8" w:rsidRDefault="00C346E8" w:rsidP="00B21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</w:rPr>
              <w:t>(англ.)</w:t>
            </w:r>
          </w:p>
        </w:tc>
        <w:tc>
          <w:tcPr>
            <w:tcW w:w="2353" w:type="dxa"/>
          </w:tcPr>
          <w:p w:rsidR="00C346E8" w:rsidRDefault="00C346E8" w:rsidP="00054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ЭЛ</w:t>
            </w:r>
          </w:p>
        </w:tc>
      </w:tr>
      <w:tr w:rsidR="00C346E8" w:rsidTr="00F20CA5">
        <w:tc>
          <w:tcPr>
            <w:tcW w:w="846" w:type="dxa"/>
            <w:vMerge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2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353" w:type="dxa"/>
          </w:tcPr>
          <w:p w:rsidR="00C346E8" w:rsidRDefault="00C346E8" w:rsidP="001C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C346E8" w:rsidRDefault="00C346E8" w:rsidP="00602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353" w:type="dxa"/>
          </w:tcPr>
          <w:p w:rsidR="00C346E8" w:rsidRDefault="00C346E8" w:rsidP="00CC0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C346E8" w:rsidTr="00F20CA5">
        <w:tc>
          <w:tcPr>
            <w:tcW w:w="846" w:type="dxa"/>
            <w:vMerge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353" w:type="dxa"/>
          </w:tcPr>
          <w:p w:rsidR="00C346E8" w:rsidRDefault="00C346E8" w:rsidP="00672A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ЭЛ</w:t>
            </w:r>
          </w:p>
        </w:tc>
        <w:tc>
          <w:tcPr>
            <w:tcW w:w="2353" w:type="dxa"/>
          </w:tcPr>
          <w:p w:rsidR="00C346E8" w:rsidRDefault="00C346E8" w:rsidP="00353E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ЭЛ</w:t>
            </w:r>
          </w:p>
        </w:tc>
        <w:tc>
          <w:tcPr>
            <w:tcW w:w="2353" w:type="dxa"/>
          </w:tcPr>
          <w:p w:rsidR="00C346E8" w:rsidRDefault="00C346E8" w:rsidP="005F7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3" w:type="dxa"/>
          </w:tcPr>
          <w:p w:rsidR="00C346E8" w:rsidRDefault="00C346E8" w:rsidP="007B3AFF">
            <w:pPr>
              <w:rPr>
                <w:rFonts w:ascii="Times New Roman" w:hAnsi="Times New Roman" w:cs="Times New Roman"/>
              </w:rPr>
            </w:pPr>
          </w:p>
        </w:tc>
      </w:tr>
      <w:tr w:rsidR="00C346E8" w:rsidTr="00F20CA5">
        <w:tc>
          <w:tcPr>
            <w:tcW w:w="846" w:type="dxa"/>
            <w:vMerge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2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346E8" w:rsidRDefault="00C346E8" w:rsidP="00FE2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53" w:type="dxa"/>
          </w:tcPr>
          <w:p w:rsidR="00C346E8" w:rsidRDefault="00C346E8" w:rsidP="00074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346E8" w:rsidRDefault="00C346E8" w:rsidP="0073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ЭЛ</w:t>
            </w:r>
          </w:p>
        </w:tc>
        <w:tc>
          <w:tcPr>
            <w:tcW w:w="2353" w:type="dxa"/>
          </w:tcPr>
          <w:p w:rsidR="00C346E8" w:rsidRDefault="00C346E8" w:rsidP="00715A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346E8" w:rsidRDefault="00C346E8" w:rsidP="001F2461">
            <w:pPr>
              <w:rPr>
                <w:rFonts w:ascii="Times New Roman" w:hAnsi="Times New Roman" w:cs="Times New Roman"/>
              </w:rPr>
            </w:pPr>
          </w:p>
        </w:tc>
      </w:tr>
    </w:tbl>
    <w:p w:rsidR="00675C2D" w:rsidRPr="00CC2D65" w:rsidRDefault="00675C2D" w:rsidP="00CB596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75C2D" w:rsidRPr="00CC2D65" w:rsidSect="0042596A">
      <w:pgSz w:w="16838" w:h="11906" w:orient="landscape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960"/>
    <w:rsid w:val="00026DA0"/>
    <w:rsid w:val="0007411E"/>
    <w:rsid w:val="000E4960"/>
    <w:rsid w:val="00100271"/>
    <w:rsid w:val="00100FC1"/>
    <w:rsid w:val="0027102F"/>
    <w:rsid w:val="002712DE"/>
    <w:rsid w:val="003402B2"/>
    <w:rsid w:val="00366B5C"/>
    <w:rsid w:val="003A54F5"/>
    <w:rsid w:val="0042596A"/>
    <w:rsid w:val="00460DF9"/>
    <w:rsid w:val="004866E9"/>
    <w:rsid w:val="004B22FA"/>
    <w:rsid w:val="004B47E5"/>
    <w:rsid w:val="004B7B8F"/>
    <w:rsid w:val="005374A7"/>
    <w:rsid w:val="005C3668"/>
    <w:rsid w:val="005F4697"/>
    <w:rsid w:val="006028DE"/>
    <w:rsid w:val="00606E2F"/>
    <w:rsid w:val="00640EB8"/>
    <w:rsid w:val="00675C2D"/>
    <w:rsid w:val="007635C6"/>
    <w:rsid w:val="007B230E"/>
    <w:rsid w:val="007D48D5"/>
    <w:rsid w:val="00893CCA"/>
    <w:rsid w:val="009D4C1A"/>
    <w:rsid w:val="009F6067"/>
    <w:rsid w:val="00A62BDA"/>
    <w:rsid w:val="00A7447C"/>
    <w:rsid w:val="00AA564D"/>
    <w:rsid w:val="00AD1114"/>
    <w:rsid w:val="00AF07F0"/>
    <w:rsid w:val="00B444B2"/>
    <w:rsid w:val="00C007F1"/>
    <w:rsid w:val="00C2442A"/>
    <w:rsid w:val="00C346E8"/>
    <w:rsid w:val="00CB596F"/>
    <w:rsid w:val="00CC2D65"/>
    <w:rsid w:val="00CC4C26"/>
    <w:rsid w:val="00CC75CA"/>
    <w:rsid w:val="00D234E9"/>
    <w:rsid w:val="00D716D9"/>
    <w:rsid w:val="00DA3E1B"/>
    <w:rsid w:val="00DF6B38"/>
    <w:rsid w:val="00E033C3"/>
    <w:rsid w:val="00E420E9"/>
    <w:rsid w:val="00EF5941"/>
    <w:rsid w:val="00F004B0"/>
    <w:rsid w:val="00F20CA5"/>
    <w:rsid w:val="00F9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CFAA"/>
  <w15:docId w15:val="{81DE6565-FE12-4863-86A7-EBEA98B6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7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27</cp:revision>
  <cp:lastPrinted>2019-09-01T19:17:00Z</cp:lastPrinted>
  <dcterms:created xsi:type="dcterms:W3CDTF">2019-08-31T11:12:00Z</dcterms:created>
  <dcterms:modified xsi:type="dcterms:W3CDTF">2020-04-06T07:38:00Z</dcterms:modified>
</cp:coreProperties>
</file>